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EA9F9" w14:textId="12F69791" w:rsidR="00842AAB" w:rsidRPr="00D13857" w:rsidRDefault="00842AAB" w:rsidP="00842AAB">
      <w:pPr>
        <w:pStyle w:val="a7"/>
      </w:pPr>
      <w:r w:rsidRPr="00D13857">
        <w:rPr>
          <w:rFonts w:hint="eastAsia"/>
        </w:rPr>
        <w:t>关于</w:t>
      </w:r>
      <w:r>
        <w:rPr>
          <w:rFonts w:hint="eastAsia"/>
        </w:rPr>
        <w:t>杭州亿点动</w:t>
      </w:r>
      <w:proofErr w:type="gramStart"/>
      <w:r>
        <w:rPr>
          <w:rFonts w:hint="eastAsia"/>
        </w:rPr>
        <w:t>联网络</w:t>
      </w:r>
      <w:proofErr w:type="gramEnd"/>
      <w:r>
        <w:rPr>
          <w:rFonts w:hint="eastAsia"/>
        </w:rPr>
        <w:t>科技</w:t>
      </w:r>
      <w:r w:rsidRPr="00D13857">
        <w:rPr>
          <w:rFonts w:hint="eastAsia"/>
        </w:rPr>
        <w:t>有限公司职工债权情况的公示</w:t>
      </w:r>
    </w:p>
    <w:p w14:paraId="63EBA8C5" w14:textId="35370CD5" w:rsidR="00842AAB" w:rsidRPr="00D13857" w:rsidRDefault="00842AAB" w:rsidP="00842AAB">
      <w:pPr>
        <w:spacing w:line="400" w:lineRule="exact"/>
        <w:jc w:val="right"/>
        <w:rPr>
          <w:rFonts w:ascii="幼圆" w:eastAsia="幼圆" w:hAnsi="等线" w:cs="Times New Roman"/>
        </w:rPr>
      </w:pPr>
      <w:r w:rsidRPr="00D13857">
        <w:rPr>
          <w:rFonts w:ascii="幼圆" w:eastAsia="幼圆" w:hAnsi="等线" w:cs="Times New Roman" w:hint="eastAsia"/>
        </w:rPr>
        <w:t>（2020）</w:t>
      </w:r>
      <w:proofErr w:type="gramStart"/>
      <w:r>
        <w:rPr>
          <w:rFonts w:ascii="幼圆" w:eastAsia="幼圆" w:hAnsi="等线" w:cs="Times New Roman" w:hint="eastAsia"/>
        </w:rPr>
        <w:t>杭亿</w:t>
      </w:r>
      <w:r w:rsidRPr="00D13857">
        <w:rPr>
          <w:rFonts w:ascii="幼圆" w:eastAsia="幼圆" w:hAnsi="等线" w:cs="Times New Roman" w:hint="eastAsia"/>
        </w:rPr>
        <w:t>破管</w:t>
      </w:r>
      <w:proofErr w:type="gramEnd"/>
      <w:r w:rsidRPr="00D13857">
        <w:rPr>
          <w:rFonts w:ascii="幼圆" w:eastAsia="幼圆" w:hAnsi="等线" w:cs="Times New Roman" w:hint="eastAsia"/>
        </w:rPr>
        <w:t>字第</w:t>
      </w:r>
      <w:r>
        <w:rPr>
          <w:rFonts w:ascii="幼圆" w:eastAsia="幼圆" w:hAnsi="等线" w:cs="Times New Roman"/>
        </w:rPr>
        <w:t xml:space="preserve"> </w:t>
      </w:r>
      <w:r>
        <w:rPr>
          <w:rFonts w:ascii="幼圆" w:eastAsia="幼圆" w:hAnsi="等线" w:cs="Times New Roman" w:hint="eastAsia"/>
        </w:rPr>
        <w:t>013</w:t>
      </w:r>
      <w:r w:rsidRPr="00D13857">
        <w:rPr>
          <w:rFonts w:ascii="幼圆" w:eastAsia="幼圆" w:hAnsi="等线" w:cs="Times New Roman" w:hint="eastAsia"/>
        </w:rPr>
        <w:t xml:space="preserve">号 </w:t>
      </w:r>
    </w:p>
    <w:p w14:paraId="62B67C4F" w14:textId="68BFEA6F" w:rsidR="00842AAB" w:rsidRPr="00D13857" w:rsidRDefault="00842AAB" w:rsidP="00842AAB">
      <w:pPr>
        <w:spacing w:line="52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D13857">
        <w:rPr>
          <w:rFonts w:ascii="宋体" w:eastAsia="宋体" w:hAnsi="宋体" w:cs="宋体" w:hint="eastAsia"/>
          <w:sz w:val="28"/>
          <w:szCs w:val="28"/>
        </w:rPr>
        <w:t>202</w:t>
      </w:r>
      <w:r>
        <w:rPr>
          <w:rFonts w:ascii="宋体" w:eastAsia="宋体" w:hAnsi="宋体" w:cs="宋体" w:hint="eastAsia"/>
          <w:sz w:val="28"/>
          <w:szCs w:val="28"/>
        </w:rPr>
        <w:t>1</w:t>
      </w:r>
      <w:r w:rsidRPr="00D13857">
        <w:rPr>
          <w:rFonts w:ascii="宋体" w:eastAsia="宋体" w:hAnsi="宋体" w:cs="宋体" w:hint="eastAsia"/>
          <w:sz w:val="28"/>
          <w:szCs w:val="28"/>
        </w:rPr>
        <w:t>年</w:t>
      </w:r>
      <w:r>
        <w:rPr>
          <w:rFonts w:ascii="宋体" w:eastAsia="宋体" w:hAnsi="宋体" w:cs="宋体" w:hint="eastAsia"/>
          <w:sz w:val="28"/>
          <w:szCs w:val="28"/>
        </w:rPr>
        <w:t>3</w:t>
      </w:r>
      <w:r w:rsidRPr="00D13857"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宋体" w:eastAsia="宋体" w:hAnsi="宋体" w:cs="宋体" w:hint="eastAsia"/>
          <w:sz w:val="28"/>
          <w:szCs w:val="28"/>
        </w:rPr>
        <w:t>11</w:t>
      </w:r>
      <w:r w:rsidRPr="00D13857">
        <w:rPr>
          <w:rFonts w:ascii="宋体" w:eastAsia="宋体" w:hAnsi="宋体" w:cs="宋体" w:hint="eastAsia"/>
          <w:sz w:val="28"/>
          <w:szCs w:val="28"/>
        </w:rPr>
        <w:t>日，杭州市</w:t>
      </w:r>
      <w:r>
        <w:rPr>
          <w:rFonts w:ascii="宋体" w:eastAsia="宋体" w:hAnsi="宋体" w:cs="宋体" w:hint="eastAsia"/>
          <w:sz w:val="28"/>
          <w:szCs w:val="28"/>
        </w:rPr>
        <w:t>中级</w:t>
      </w:r>
      <w:r w:rsidRPr="00D13857">
        <w:rPr>
          <w:rFonts w:ascii="宋体" w:eastAsia="宋体" w:hAnsi="宋体" w:cs="宋体" w:hint="eastAsia"/>
          <w:sz w:val="28"/>
          <w:szCs w:val="28"/>
        </w:rPr>
        <w:t>人民法院</w:t>
      </w:r>
      <w:proofErr w:type="gramStart"/>
      <w:r w:rsidRPr="00D13857">
        <w:rPr>
          <w:rFonts w:ascii="宋体" w:eastAsia="宋体" w:hAnsi="宋体" w:cs="宋体" w:hint="eastAsia"/>
          <w:sz w:val="28"/>
          <w:szCs w:val="28"/>
        </w:rPr>
        <w:t>作出</w:t>
      </w:r>
      <w:proofErr w:type="gramEnd"/>
      <w:r w:rsidRPr="00D13857">
        <w:rPr>
          <w:rFonts w:ascii="宋体" w:eastAsia="宋体" w:hAnsi="宋体" w:cs="宋体" w:hint="eastAsia"/>
          <w:sz w:val="28"/>
          <w:szCs w:val="28"/>
        </w:rPr>
        <w:t>（202</w:t>
      </w:r>
      <w:r>
        <w:rPr>
          <w:rFonts w:ascii="宋体" w:eastAsia="宋体" w:hAnsi="宋体" w:cs="宋体" w:hint="eastAsia"/>
          <w:sz w:val="28"/>
          <w:szCs w:val="28"/>
        </w:rPr>
        <w:t>1</w:t>
      </w:r>
      <w:r w:rsidRPr="00D13857">
        <w:rPr>
          <w:rFonts w:ascii="宋体" w:eastAsia="宋体" w:hAnsi="宋体" w:cs="宋体" w:hint="eastAsia"/>
          <w:sz w:val="28"/>
          <w:szCs w:val="28"/>
        </w:rPr>
        <w:t>）浙01</w:t>
      </w:r>
      <w:proofErr w:type="gramStart"/>
      <w:r w:rsidRPr="00D13857">
        <w:rPr>
          <w:rFonts w:ascii="宋体" w:eastAsia="宋体" w:hAnsi="宋体" w:cs="宋体" w:hint="eastAsia"/>
          <w:sz w:val="28"/>
          <w:szCs w:val="28"/>
        </w:rPr>
        <w:t>破申</w:t>
      </w:r>
      <w:r>
        <w:rPr>
          <w:rFonts w:ascii="宋体" w:eastAsia="宋体" w:hAnsi="宋体" w:cs="宋体" w:hint="eastAsia"/>
          <w:sz w:val="28"/>
          <w:szCs w:val="28"/>
        </w:rPr>
        <w:t>27</w:t>
      </w:r>
      <w:r w:rsidRPr="00D13857">
        <w:rPr>
          <w:rFonts w:ascii="宋体" w:eastAsia="宋体" w:hAnsi="宋体" w:cs="宋体" w:hint="eastAsia"/>
          <w:sz w:val="28"/>
          <w:szCs w:val="28"/>
        </w:rPr>
        <w:t>号</w:t>
      </w:r>
      <w:proofErr w:type="gramEnd"/>
      <w:r w:rsidRPr="00D13857">
        <w:rPr>
          <w:rFonts w:ascii="宋体" w:eastAsia="宋体" w:hAnsi="宋体" w:cs="宋体" w:hint="eastAsia"/>
          <w:sz w:val="28"/>
          <w:szCs w:val="28"/>
        </w:rPr>
        <w:t>民事裁定书，裁定受理</w:t>
      </w:r>
      <w:r>
        <w:rPr>
          <w:rFonts w:ascii="宋体" w:eastAsia="宋体" w:hAnsi="宋体" w:cs="宋体" w:hint="eastAsia"/>
          <w:sz w:val="28"/>
          <w:szCs w:val="28"/>
        </w:rPr>
        <w:t>杭州亿点动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联网络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科技</w:t>
      </w:r>
      <w:r w:rsidRPr="00D13857">
        <w:rPr>
          <w:rFonts w:ascii="宋体" w:eastAsia="宋体" w:hAnsi="宋体" w:cs="宋体" w:hint="eastAsia"/>
          <w:sz w:val="28"/>
          <w:szCs w:val="28"/>
        </w:rPr>
        <w:t>有限公司破产清算一案，并于202</w:t>
      </w:r>
      <w:r>
        <w:rPr>
          <w:rFonts w:ascii="宋体" w:eastAsia="宋体" w:hAnsi="宋体" w:cs="宋体" w:hint="eastAsia"/>
          <w:sz w:val="28"/>
          <w:szCs w:val="28"/>
        </w:rPr>
        <w:t>1</w:t>
      </w:r>
      <w:r w:rsidRPr="00D13857">
        <w:rPr>
          <w:rFonts w:ascii="宋体" w:eastAsia="宋体" w:hAnsi="宋体" w:cs="宋体" w:hint="eastAsia"/>
          <w:sz w:val="28"/>
          <w:szCs w:val="28"/>
        </w:rPr>
        <w:t>年</w:t>
      </w:r>
      <w:r>
        <w:rPr>
          <w:rFonts w:ascii="宋体" w:eastAsia="宋体" w:hAnsi="宋体" w:cs="宋体" w:hint="eastAsia"/>
          <w:sz w:val="28"/>
          <w:szCs w:val="28"/>
        </w:rPr>
        <w:t>3</w:t>
      </w:r>
      <w:r w:rsidRPr="00D13857"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宋体" w:eastAsia="宋体" w:hAnsi="宋体" w:cs="宋体" w:hint="eastAsia"/>
          <w:sz w:val="28"/>
          <w:szCs w:val="28"/>
        </w:rPr>
        <w:t>16</w:t>
      </w:r>
      <w:r w:rsidRPr="00D13857">
        <w:rPr>
          <w:rFonts w:ascii="宋体" w:eastAsia="宋体" w:hAnsi="宋体" w:cs="宋体" w:hint="eastAsia"/>
          <w:sz w:val="28"/>
          <w:szCs w:val="28"/>
        </w:rPr>
        <w:t>日指定浙江国圣律师事务所担任其管理人。</w:t>
      </w:r>
    </w:p>
    <w:p w14:paraId="0DCBCE60" w14:textId="7DEFC283" w:rsidR="00842AAB" w:rsidRPr="00D13857" w:rsidRDefault="00842AAB" w:rsidP="00842AAB">
      <w:pPr>
        <w:spacing w:line="52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D13857">
        <w:rPr>
          <w:rFonts w:ascii="宋体" w:eastAsia="宋体" w:hAnsi="宋体" w:cs="宋体" w:hint="eastAsia"/>
          <w:sz w:val="28"/>
          <w:szCs w:val="28"/>
        </w:rPr>
        <w:t>经管理人调查，债务人尚欠职工工资、医疗、伤残补助、抚恤费用，应当划入职工个人账户的基本养老保险、基本医疗保险费用、住房公积金（以上统称职工债权），总金额合计人民币</w:t>
      </w:r>
      <w:r w:rsidR="006B0E98" w:rsidRPr="006B0E98">
        <w:rPr>
          <w:rFonts w:ascii="宋体" w:eastAsia="宋体" w:hAnsi="宋体" w:cs="宋体"/>
          <w:sz w:val="28"/>
          <w:szCs w:val="28"/>
        </w:rPr>
        <w:t>272216.55</w:t>
      </w:r>
      <w:r w:rsidRPr="00D13857">
        <w:rPr>
          <w:rFonts w:ascii="宋体" w:eastAsia="宋体" w:hAnsi="宋体" w:cs="宋体" w:hint="eastAsia"/>
          <w:sz w:val="28"/>
          <w:szCs w:val="28"/>
        </w:rPr>
        <w:t>元（详见职工债权清单）。现根据《中华人民共和国企业破产法》第四十八条的规定，予以公示。公示日期至2021年</w:t>
      </w:r>
      <w:r w:rsidR="000F1560">
        <w:rPr>
          <w:rFonts w:ascii="宋体" w:eastAsia="宋体" w:hAnsi="宋体" w:cs="宋体"/>
          <w:sz w:val="28"/>
          <w:szCs w:val="28"/>
        </w:rPr>
        <w:t>5</w:t>
      </w:r>
      <w:r w:rsidRPr="00D13857">
        <w:rPr>
          <w:rFonts w:ascii="宋体" w:eastAsia="宋体" w:hAnsi="宋体" w:cs="宋体" w:hint="eastAsia"/>
          <w:sz w:val="28"/>
          <w:szCs w:val="28"/>
        </w:rPr>
        <w:t>月</w:t>
      </w:r>
      <w:r w:rsidR="000F1560">
        <w:rPr>
          <w:rFonts w:ascii="宋体" w:eastAsia="宋体" w:hAnsi="宋体" w:cs="宋体"/>
          <w:sz w:val="28"/>
          <w:szCs w:val="28"/>
        </w:rPr>
        <w:t>4</w:t>
      </w:r>
      <w:r w:rsidRPr="00D13857">
        <w:rPr>
          <w:rFonts w:ascii="宋体" w:eastAsia="宋体" w:hAnsi="宋体" w:cs="宋体" w:hint="eastAsia"/>
          <w:sz w:val="28"/>
          <w:szCs w:val="28"/>
        </w:rPr>
        <w:t>日止。</w:t>
      </w:r>
    </w:p>
    <w:p w14:paraId="5EB8ED06" w14:textId="00CECF33" w:rsidR="00842AAB" w:rsidRPr="00D13857" w:rsidRDefault="00842AAB" w:rsidP="00842AAB">
      <w:pPr>
        <w:spacing w:line="52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D13857">
        <w:rPr>
          <w:rFonts w:ascii="宋体" w:eastAsia="宋体" w:hAnsi="宋体" w:cs="宋体" w:hint="eastAsia"/>
          <w:sz w:val="28"/>
          <w:szCs w:val="28"/>
        </w:rPr>
        <w:t>根据《中华人民共和国企业破产法》的规定，职工对公示清单记载有异议的，请于2021年</w:t>
      </w:r>
      <w:r w:rsidR="000F1560">
        <w:rPr>
          <w:rFonts w:ascii="宋体" w:eastAsia="宋体" w:hAnsi="宋体" w:cs="宋体"/>
          <w:sz w:val="28"/>
          <w:szCs w:val="28"/>
        </w:rPr>
        <w:t>5</w:t>
      </w:r>
      <w:r w:rsidRPr="00D13857">
        <w:rPr>
          <w:rFonts w:ascii="宋体" w:eastAsia="宋体" w:hAnsi="宋体" w:cs="宋体" w:hint="eastAsia"/>
          <w:sz w:val="28"/>
          <w:szCs w:val="28"/>
        </w:rPr>
        <w:t>月</w:t>
      </w:r>
      <w:r w:rsidR="006B0E98">
        <w:rPr>
          <w:rFonts w:ascii="宋体" w:eastAsia="宋体" w:hAnsi="宋体" w:cs="宋体" w:hint="eastAsia"/>
          <w:sz w:val="28"/>
          <w:szCs w:val="28"/>
        </w:rPr>
        <w:t>10</w:t>
      </w:r>
      <w:r w:rsidRPr="00D13857">
        <w:rPr>
          <w:rFonts w:ascii="宋体" w:eastAsia="宋体" w:hAnsi="宋体" w:cs="宋体" w:hint="eastAsia"/>
          <w:sz w:val="28"/>
          <w:szCs w:val="28"/>
        </w:rPr>
        <w:t>日前向管理人提出，同时提交相关凭证；异议请求未被管理人采纳的，职工有权在收到管理人通知后15日内依法向人民法院提起诉讼，未按期提出异议则视为对公示金额的确认。</w:t>
      </w:r>
    </w:p>
    <w:p w14:paraId="7769E933" w14:textId="297552BE" w:rsidR="00842AAB" w:rsidRPr="00D13857" w:rsidRDefault="00842AAB" w:rsidP="00842AAB">
      <w:pPr>
        <w:spacing w:line="520" w:lineRule="exact"/>
        <w:rPr>
          <w:rFonts w:ascii="宋体" w:eastAsia="宋体" w:hAnsi="宋体" w:cs="宋体"/>
          <w:sz w:val="28"/>
          <w:szCs w:val="28"/>
        </w:rPr>
      </w:pPr>
      <w:r w:rsidRPr="00D13857">
        <w:rPr>
          <w:rFonts w:ascii="宋体" w:eastAsia="宋体" w:hAnsi="宋体" w:cs="宋体" w:hint="eastAsia"/>
          <w:sz w:val="28"/>
          <w:szCs w:val="28"/>
        </w:rPr>
        <w:t xml:space="preserve">    职工对公示清单记载如无异议，请于2021年</w:t>
      </w:r>
      <w:r w:rsidR="000F1560">
        <w:rPr>
          <w:rFonts w:ascii="宋体" w:eastAsia="宋体" w:hAnsi="宋体" w:cs="宋体" w:hint="eastAsia"/>
          <w:sz w:val="28"/>
          <w:szCs w:val="28"/>
        </w:rPr>
        <w:t>5</w:t>
      </w:r>
      <w:r w:rsidRPr="00D13857">
        <w:rPr>
          <w:rFonts w:ascii="宋体" w:eastAsia="宋体" w:hAnsi="宋体" w:cs="宋体" w:hint="eastAsia"/>
          <w:sz w:val="28"/>
          <w:szCs w:val="28"/>
        </w:rPr>
        <w:t>月</w:t>
      </w:r>
      <w:r w:rsidR="006B0E98">
        <w:rPr>
          <w:rFonts w:ascii="宋体" w:eastAsia="宋体" w:hAnsi="宋体" w:cs="宋体" w:hint="eastAsia"/>
          <w:sz w:val="28"/>
          <w:szCs w:val="28"/>
        </w:rPr>
        <w:t>10</w:t>
      </w:r>
      <w:r w:rsidRPr="00D13857">
        <w:rPr>
          <w:rFonts w:ascii="宋体" w:eastAsia="宋体" w:hAnsi="宋体" w:cs="宋体" w:hint="eastAsia"/>
          <w:sz w:val="28"/>
          <w:szCs w:val="28"/>
        </w:rPr>
        <w:t>日前携带本人身份证原件前往管理人办公室申报本人银行账户信息。管理人办公室地址：杭州市文三路249号联</w:t>
      </w:r>
      <w:proofErr w:type="gramStart"/>
      <w:r w:rsidRPr="00D13857">
        <w:rPr>
          <w:rFonts w:ascii="宋体" w:eastAsia="宋体" w:hAnsi="宋体" w:cs="宋体" w:hint="eastAsia"/>
          <w:sz w:val="28"/>
          <w:szCs w:val="28"/>
        </w:rPr>
        <w:t>强大厦</w:t>
      </w:r>
      <w:proofErr w:type="gramEnd"/>
      <w:r w:rsidRPr="00D13857">
        <w:rPr>
          <w:rFonts w:ascii="宋体" w:eastAsia="宋体" w:hAnsi="宋体" w:cs="宋体" w:hint="eastAsia"/>
          <w:sz w:val="28"/>
          <w:szCs w:val="28"/>
        </w:rPr>
        <w:t>A座15楼。联系人：袁律师  15700060771。</w:t>
      </w:r>
    </w:p>
    <w:p w14:paraId="35244A8E" w14:textId="77777777" w:rsidR="00842AAB" w:rsidRPr="00D13857" w:rsidRDefault="00842AAB" w:rsidP="00842AAB">
      <w:pPr>
        <w:spacing w:line="520" w:lineRule="exact"/>
        <w:rPr>
          <w:rFonts w:ascii="宋体" w:eastAsia="宋体" w:hAnsi="宋体" w:cs="宋体"/>
          <w:sz w:val="28"/>
          <w:szCs w:val="28"/>
        </w:rPr>
      </w:pPr>
      <w:r w:rsidRPr="00D13857">
        <w:rPr>
          <w:rFonts w:ascii="宋体" w:eastAsia="宋体" w:hAnsi="宋体" w:cs="宋体" w:hint="eastAsia"/>
          <w:sz w:val="28"/>
          <w:szCs w:val="28"/>
        </w:rPr>
        <w:t xml:space="preserve">    特此公示。</w:t>
      </w:r>
    </w:p>
    <w:p w14:paraId="4C4CFB55" w14:textId="77777777" w:rsidR="00842AAB" w:rsidRPr="00D13857" w:rsidRDefault="00842AAB" w:rsidP="00842AAB">
      <w:pPr>
        <w:rPr>
          <w:rFonts w:ascii="宋体" w:eastAsia="宋体" w:hAnsi="宋体" w:cs="Times New Roman"/>
          <w:b/>
          <w:bCs/>
          <w:sz w:val="44"/>
          <w:szCs w:val="44"/>
        </w:rPr>
      </w:pPr>
      <w:r w:rsidRPr="00D13857">
        <w:rPr>
          <w:rFonts w:ascii="宋体" w:eastAsia="宋体" w:hAnsi="宋体" w:cs="宋体" w:hint="eastAsia"/>
          <w:sz w:val="28"/>
          <w:szCs w:val="28"/>
        </w:rPr>
        <w:t xml:space="preserve">                             （管理人印鉴）:                   </w:t>
      </w:r>
    </w:p>
    <w:p w14:paraId="4052CC3D" w14:textId="4D7B9B14" w:rsidR="00842AAB" w:rsidRPr="00D13857" w:rsidRDefault="00842AAB" w:rsidP="00842AAB">
      <w:pPr>
        <w:jc w:val="center"/>
        <w:rPr>
          <w:rFonts w:ascii="宋体" w:eastAsia="宋体" w:hAnsi="宋体" w:cs="Times New Roman"/>
          <w:b/>
          <w:bCs/>
          <w:sz w:val="44"/>
          <w:szCs w:val="44"/>
          <w:highlight w:val="yellow"/>
        </w:rPr>
      </w:pPr>
      <w:r w:rsidRPr="00D13857">
        <w:rPr>
          <w:rFonts w:ascii="宋体" w:eastAsia="宋体" w:hAnsi="宋体" w:cs="宋体" w:hint="eastAsia"/>
          <w:sz w:val="28"/>
          <w:szCs w:val="28"/>
        </w:rPr>
        <w:t xml:space="preserve"> </w:t>
      </w:r>
      <w:r w:rsidRPr="00D13857">
        <w:rPr>
          <w:rFonts w:ascii="宋体" w:eastAsia="宋体" w:hAnsi="宋体" w:cs="宋体"/>
          <w:sz w:val="28"/>
          <w:szCs w:val="28"/>
        </w:rPr>
        <w:t xml:space="preserve">                                  </w:t>
      </w:r>
      <w:r w:rsidRPr="00D13857">
        <w:rPr>
          <w:rFonts w:ascii="宋体" w:eastAsia="宋体" w:hAnsi="宋体" w:cs="宋体" w:hint="eastAsia"/>
          <w:sz w:val="28"/>
          <w:szCs w:val="28"/>
        </w:rPr>
        <w:t>二〇二一年</w:t>
      </w:r>
      <w:r>
        <w:rPr>
          <w:rFonts w:ascii="宋体" w:eastAsia="宋体" w:hAnsi="宋体" w:cs="宋体" w:hint="eastAsia"/>
          <w:sz w:val="28"/>
          <w:szCs w:val="28"/>
        </w:rPr>
        <w:t>四</w:t>
      </w:r>
      <w:r w:rsidRPr="00D13857">
        <w:rPr>
          <w:rFonts w:ascii="宋体" w:eastAsia="宋体" w:hAnsi="宋体" w:cs="宋体" w:hint="eastAsia"/>
          <w:sz w:val="28"/>
          <w:szCs w:val="28"/>
        </w:rPr>
        <w:t>月</w:t>
      </w:r>
      <w:r w:rsidR="000F1560">
        <w:rPr>
          <w:rFonts w:ascii="宋体" w:eastAsia="宋体" w:hAnsi="宋体" w:cs="宋体" w:hint="eastAsia"/>
          <w:sz w:val="28"/>
          <w:szCs w:val="28"/>
        </w:rPr>
        <w:t>二十</w:t>
      </w:r>
      <w:r w:rsidR="006B0E98">
        <w:rPr>
          <w:rFonts w:ascii="宋体" w:eastAsia="宋体" w:hAnsi="宋体" w:cs="宋体" w:hint="eastAsia"/>
          <w:sz w:val="28"/>
          <w:szCs w:val="28"/>
        </w:rPr>
        <w:t>六</w:t>
      </w:r>
      <w:r w:rsidRPr="00D13857">
        <w:rPr>
          <w:rFonts w:ascii="宋体" w:eastAsia="宋体" w:hAnsi="宋体" w:cs="宋体" w:hint="eastAsia"/>
          <w:sz w:val="28"/>
          <w:szCs w:val="28"/>
        </w:rPr>
        <w:t>日</w:t>
      </w:r>
    </w:p>
    <w:p w14:paraId="43720A44" w14:textId="77777777" w:rsidR="00842AAB" w:rsidRPr="00D13857" w:rsidRDefault="00842AAB" w:rsidP="00842AAB">
      <w:pPr>
        <w:rPr>
          <w:rFonts w:ascii="宋体" w:eastAsia="宋体" w:hAnsi="宋体" w:cs="Times New Roman"/>
          <w:b/>
          <w:bCs/>
          <w:sz w:val="44"/>
          <w:szCs w:val="44"/>
        </w:rPr>
      </w:pPr>
    </w:p>
    <w:p w14:paraId="09009ED5" w14:textId="77777777" w:rsidR="00842AAB" w:rsidRPr="00D13857" w:rsidRDefault="00842AAB" w:rsidP="00842AAB">
      <w:pPr>
        <w:spacing w:line="440" w:lineRule="exact"/>
        <w:rPr>
          <w:rFonts w:ascii="宋体" w:eastAsia="宋体" w:hAnsi="宋体" w:cs="宋体"/>
          <w:sz w:val="28"/>
          <w:szCs w:val="28"/>
        </w:rPr>
      </w:pPr>
      <w:r w:rsidRPr="00D13857">
        <w:rPr>
          <w:rFonts w:ascii="宋体" w:eastAsia="宋体" w:hAnsi="宋体" w:cs="宋体" w:hint="eastAsia"/>
          <w:sz w:val="28"/>
          <w:szCs w:val="28"/>
        </w:rPr>
        <w:t>附件：职工债权清单</w:t>
      </w:r>
    </w:p>
    <w:p w14:paraId="77DA19D5" w14:textId="77777777" w:rsidR="00842AAB" w:rsidRPr="00D13857" w:rsidRDefault="00842AAB" w:rsidP="00842AAB">
      <w:pPr>
        <w:spacing w:line="440" w:lineRule="exact"/>
        <w:rPr>
          <w:rFonts w:ascii="宋体" w:eastAsia="宋体" w:hAnsi="宋体" w:cs="宋体"/>
          <w:sz w:val="28"/>
          <w:szCs w:val="28"/>
        </w:rPr>
      </w:pPr>
      <w:r w:rsidRPr="00D13857">
        <w:rPr>
          <w:rFonts w:ascii="宋体" w:eastAsia="宋体" w:hAnsi="宋体" w:cs="宋体" w:hint="eastAsia"/>
          <w:sz w:val="28"/>
          <w:szCs w:val="28"/>
        </w:rPr>
        <w:t>（详情也可登陆www.zjgslaw.com网站查询）</w:t>
      </w:r>
    </w:p>
    <w:p w14:paraId="051DF306" w14:textId="77777777" w:rsidR="00842AAB" w:rsidRPr="00D13857" w:rsidRDefault="00842AAB" w:rsidP="00842AAB">
      <w:pPr>
        <w:jc w:val="center"/>
        <w:rPr>
          <w:rFonts w:ascii="宋体" w:eastAsia="宋体" w:hAnsi="宋体" w:cs="Times New Roman"/>
          <w:b/>
          <w:bCs/>
          <w:sz w:val="44"/>
          <w:szCs w:val="44"/>
        </w:rPr>
      </w:pPr>
      <w:r w:rsidRPr="00D13857">
        <w:rPr>
          <w:rFonts w:ascii="宋体" w:eastAsia="宋体" w:hAnsi="宋体" w:cs="Times New Roman" w:hint="eastAsia"/>
          <w:b/>
          <w:bCs/>
          <w:sz w:val="44"/>
          <w:szCs w:val="44"/>
        </w:rPr>
        <w:lastRenderedPageBreak/>
        <w:t>职工债权清单</w:t>
      </w:r>
    </w:p>
    <w:p w14:paraId="6900DD5B" w14:textId="77777777" w:rsidR="00842AAB" w:rsidRPr="00D13857" w:rsidRDefault="00842AAB" w:rsidP="00842AAB">
      <w:pPr>
        <w:jc w:val="right"/>
        <w:rPr>
          <w:rFonts w:ascii="等线" w:eastAsia="等线" w:hAnsi="等线" w:cs="Times New Roman"/>
        </w:rPr>
      </w:pPr>
      <w:r w:rsidRPr="00D13857">
        <w:rPr>
          <w:rFonts w:ascii="等线" w:eastAsia="等线" w:hAnsi="等线" w:cs="Times New Roman" w:hint="eastAsia"/>
        </w:rPr>
        <w:t>单位：元</w:t>
      </w:r>
    </w:p>
    <w:tbl>
      <w:tblPr>
        <w:tblW w:w="9499" w:type="dxa"/>
        <w:tblInd w:w="-4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1417"/>
        <w:gridCol w:w="1701"/>
        <w:gridCol w:w="1843"/>
        <w:gridCol w:w="1984"/>
        <w:gridCol w:w="1702"/>
      </w:tblGrid>
      <w:tr w:rsidR="00842AAB" w:rsidRPr="00D13857" w14:paraId="11A4BA93" w14:textId="77777777" w:rsidTr="00CE0EE9">
        <w:trPr>
          <w:trHeight w:hRule="exact" w:val="5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38E464" w14:textId="77777777" w:rsidR="00842AAB" w:rsidRPr="00D13857" w:rsidRDefault="00842AAB" w:rsidP="00CE0EE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D138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9EC597" w14:textId="77777777" w:rsidR="00842AAB" w:rsidRPr="00D13857" w:rsidRDefault="00842AAB" w:rsidP="00CE0EE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D138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0F15F7" w14:textId="77777777" w:rsidR="00842AAB" w:rsidRPr="00D13857" w:rsidRDefault="00842AAB" w:rsidP="00CE0EE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D138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工资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CA4B9E" w14:textId="77777777" w:rsidR="00842AAB" w:rsidRPr="00D13857" w:rsidRDefault="00842AAB" w:rsidP="00CE0EE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D138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经济补偿金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C3D0A8" w14:textId="77777777" w:rsidR="00842AAB" w:rsidRPr="00D13857" w:rsidRDefault="00842AAB" w:rsidP="00CE0EE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D138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债权总额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871DC" w14:textId="77777777" w:rsidR="00842AAB" w:rsidRPr="00D13857" w:rsidRDefault="00842AAB" w:rsidP="00CE0EE9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 w:rsidRPr="00D138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 w:rsidR="00842AAB" w:rsidRPr="00D13857" w14:paraId="3BD585A7" w14:textId="77777777" w:rsidTr="00CE0EE9">
        <w:trPr>
          <w:trHeight w:hRule="exact" w:val="5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964EF9" w14:textId="77777777" w:rsidR="00842AAB" w:rsidRPr="00D13857" w:rsidRDefault="00842AAB" w:rsidP="00CE0E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1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60A1CA" w14:textId="509D2213" w:rsidR="00842AAB" w:rsidRPr="00D13857" w:rsidRDefault="00842AAB" w:rsidP="00CE0E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王显红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022B9BA0" w14:textId="77777777" w:rsidR="00842AAB" w:rsidRPr="00D13857" w:rsidRDefault="00842AAB" w:rsidP="00CE0EE9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13857">
              <w:rPr>
                <w:rFonts w:ascii="宋体" w:eastAsia="宋体" w:hAnsi="宋体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5DFE0969" w14:textId="1BB35C75" w:rsidR="00842AAB" w:rsidRPr="00D13857" w:rsidRDefault="00842AAB" w:rsidP="00CE0EE9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BBFB80" w14:textId="77777777" w:rsidR="00842AAB" w:rsidRPr="00D13857" w:rsidRDefault="00842AAB" w:rsidP="00CE0E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1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C6618" w14:textId="77777777" w:rsidR="00842AAB" w:rsidRPr="00D13857" w:rsidRDefault="00842AAB" w:rsidP="00CE0E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842AAB" w:rsidRPr="00D13857" w14:paraId="43C9C8FB" w14:textId="77777777" w:rsidTr="00CE0EE9">
        <w:trPr>
          <w:trHeight w:hRule="exact" w:val="5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7536D5" w14:textId="77777777" w:rsidR="00842AAB" w:rsidRPr="00D13857" w:rsidRDefault="00842AAB" w:rsidP="00CE0E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1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C530B7" w14:textId="111FAFBF" w:rsidR="00842AAB" w:rsidRPr="00D13857" w:rsidRDefault="00842AAB" w:rsidP="00CE0E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王贝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贝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57EAC42E" w14:textId="77777777" w:rsidR="00842AAB" w:rsidRPr="00D13857" w:rsidRDefault="00842AAB" w:rsidP="00CE0EE9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13857">
              <w:rPr>
                <w:rFonts w:ascii="宋体" w:eastAsia="宋体" w:hAnsi="宋体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64750189" w14:textId="726DDE34" w:rsidR="00842AAB" w:rsidRPr="00D13857" w:rsidRDefault="00842AAB" w:rsidP="00CE0EE9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C8C307" w14:textId="77777777" w:rsidR="00842AAB" w:rsidRPr="00D13857" w:rsidRDefault="00842AAB" w:rsidP="00CE0E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1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ED0B6" w14:textId="77777777" w:rsidR="00842AAB" w:rsidRPr="00D13857" w:rsidRDefault="00842AAB" w:rsidP="00CE0E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842AAB" w:rsidRPr="00D13857" w14:paraId="2D0C0799" w14:textId="77777777" w:rsidTr="00CE0EE9">
        <w:trPr>
          <w:trHeight w:hRule="exact" w:val="5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317DB8" w14:textId="418C3F77" w:rsidR="00842AAB" w:rsidRPr="00D13857" w:rsidRDefault="00842AAB" w:rsidP="00CE0E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B105DD" w14:textId="51ED21CB" w:rsidR="00842AAB" w:rsidRDefault="00842AAB" w:rsidP="00CE0E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陈 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4F3AB93D" w14:textId="11364270" w:rsidR="00842AAB" w:rsidRPr="00D13857" w:rsidRDefault="00842AAB" w:rsidP="00CE0EE9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1AE13DB7" w14:textId="47B76223" w:rsidR="00842AAB" w:rsidRDefault="00842AAB" w:rsidP="00CE0EE9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09662D" w14:textId="27F4BEDE" w:rsidR="00842AAB" w:rsidRPr="00D13857" w:rsidRDefault="00842AAB" w:rsidP="00CE0E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1BE3D" w14:textId="77777777" w:rsidR="00842AAB" w:rsidRPr="00D13857" w:rsidRDefault="00842AAB" w:rsidP="00CE0E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842AAB" w:rsidRPr="00D13857" w14:paraId="18708B84" w14:textId="77777777" w:rsidTr="00CE0EE9">
        <w:trPr>
          <w:trHeight w:hRule="exact" w:val="5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012656" w14:textId="4AEEA3EF" w:rsidR="00842AAB" w:rsidRDefault="00842AAB" w:rsidP="00CE0E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288D41" w14:textId="7F0F408F" w:rsidR="00842AAB" w:rsidRDefault="00842AAB" w:rsidP="00CE0E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42AA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丁丽</w:t>
            </w:r>
            <w:proofErr w:type="gramStart"/>
            <w:r w:rsidRPr="00842AA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丽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0BFD28C" w14:textId="58313846" w:rsidR="00842AAB" w:rsidRDefault="00842AAB" w:rsidP="00CE0EE9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42AAB">
              <w:rPr>
                <w:rFonts w:ascii="宋体" w:eastAsia="宋体" w:hAnsi="宋体" w:cs="Times New Roman"/>
                <w:sz w:val="24"/>
                <w:szCs w:val="24"/>
              </w:rPr>
              <w:t>11078.58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09FD4032" w14:textId="51721A6E" w:rsidR="00842AAB" w:rsidRDefault="00842AAB" w:rsidP="00CE0EE9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94710A" w14:textId="5061C291" w:rsidR="00842AAB" w:rsidRDefault="00842AAB" w:rsidP="00CE0E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842AA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11078.58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1734A" w14:textId="77777777" w:rsidR="00842AAB" w:rsidRPr="00D13857" w:rsidRDefault="00842AAB" w:rsidP="00CE0E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842AAB" w:rsidRPr="00D13857" w14:paraId="64AB7927" w14:textId="77777777" w:rsidTr="00CE0EE9">
        <w:trPr>
          <w:trHeight w:hRule="exact" w:val="5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E958A4" w14:textId="2153C521" w:rsidR="00842AAB" w:rsidRDefault="00842AAB" w:rsidP="00CE0E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FA5887" w14:textId="154B7521" w:rsidR="00842AAB" w:rsidRPr="00842AAB" w:rsidRDefault="00842AAB" w:rsidP="00CE0E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42AA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徐继瓷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672321C9" w14:textId="55CBE99E" w:rsidR="00842AAB" w:rsidRPr="00842AAB" w:rsidRDefault="00842AAB" w:rsidP="00CE0EE9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1761.38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49D407B1" w14:textId="4ACF9CEB" w:rsidR="00842AAB" w:rsidRDefault="00842AAB" w:rsidP="00CE0EE9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42AAB">
              <w:rPr>
                <w:rFonts w:ascii="宋体" w:eastAsia="宋体" w:hAnsi="宋体" w:cs="宋体"/>
                <w:color w:val="000000"/>
                <w:sz w:val="24"/>
                <w:szCs w:val="24"/>
              </w:rPr>
              <w:t>2843.17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37EBD0" w14:textId="64C632FF" w:rsidR="00842AAB" w:rsidRPr="00842AAB" w:rsidRDefault="00842AAB" w:rsidP="00CE0E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4604.55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E7497" w14:textId="77777777" w:rsidR="00842AAB" w:rsidRPr="00D13857" w:rsidRDefault="00842AAB" w:rsidP="00CE0E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842AAB" w:rsidRPr="00D13857" w14:paraId="1D06023E" w14:textId="77777777" w:rsidTr="00CE0EE9">
        <w:trPr>
          <w:trHeight w:hRule="exact" w:val="5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5FED9C" w14:textId="0A90C544" w:rsidR="00842AAB" w:rsidRDefault="00842AAB" w:rsidP="00CE0E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2B2BB9" w14:textId="7C5B66EC" w:rsidR="00842AAB" w:rsidRPr="00842AAB" w:rsidRDefault="00842AAB" w:rsidP="00CE0E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842AA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庄千文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2C393EEF" w14:textId="7ED85059" w:rsidR="00842AAB" w:rsidRDefault="00842AAB" w:rsidP="00CE0EE9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42AAB">
              <w:rPr>
                <w:rFonts w:ascii="宋体" w:eastAsia="宋体" w:hAnsi="宋体" w:cs="Times New Roman"/>
                <w:sz w:val="24"/>
                <w:szCs w:val="24"/>
              </w:rPr>
              <w:t>5094.82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2B3031DD" w14:textId="2835A0E9" w:rsidR="00842AAB" w:rsidRPr="00842AAB" w:rsidRDefault="00842AAB" w:rsidP="00CE0EE9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F5B95C" w14:textId="73192F39" w:rsidR="00842AAB" w:rsidRDefault="00842AAB" w:rsidP="00CE0E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842AA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5094.82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4E29A" w14:textId="77777777" w:rsidR="00842AAB" w:rsidRPr="00D13857" w:rsidRDefault="00842AAB" w:rsidP="00CE0E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842AAB" w:rsidRPr="00D13857" w14:paraId="10DF0B4E" w14:textId="77777777" w:rsidTr="00CE0EE9">
        <w:trPr>
          <w:trHeight w:hRule="exact" w:val="5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18CD99" w14:textId="57C173F8" w:rsidR="00842AAB" w:rsidRDefault="00842AAB" w:rsidP="00CE0E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9440CC" w14:textId="2FD0747E" w:rsidR="00842AAB" w:rsidRPr="00842AAB" w:rsidRDefault="00842AAB" w:rsidP="00CE0E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42AA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吴泽宇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186A042" w14:textId="4E73F457" w:rsidR="00842AAB" w:rsidRPr="00842AAB" w:rsidRDefault="006B0E98" w:rsidP="00CE0EE9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4</w:t>
            </w:r>
            <w:r w:rsidR="00842AAB" w:rsidRPr="00842AAB">
              <w:rPr>
                <w:rFonts w:ascii="宋体" w:eastAsia="宋体" w:hAnsi="宋体" w:cs="Times New Roman"/>
                <w:sz w:val="24"/>
                <w:szCs w:val="24"/>
              </w:rPr>
              <w:t>947.76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54BEEF20" w14:textId="502A458C" w:rsidR="00842AAB" w:rsidRDefault="00842AAB" w:rsidP="00CE0EE9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E86EE0" w14:textId="0BF2CBC1" w:rsidR="00842AAB" w:rsidRPr="00842AAB" w:rsidRDefault="006B0E98" w:rsidP="00CE0E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  <w:r w:rsidR="00842AAB" w:rsidRPr="00842AA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947.76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24F74" w14:textId="77777777" w:rsidR="00842AAB" w:rsidRPr="00D13857" w:rsidRDefault="00842AAB" w:rsidP="00CE0E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842AAB" w:rsidRPr="00D13857" w14:paraId="22690B19" w14:textId="77777777" w:rsidTr="00CE0EE9">
        <w:trPr>
          <w:trHeight w:hRule="exact" w:val="5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B2F6BD" w14:textId="32DB71B5" w:rsidR="00842AAB" w:rsidRDefault="00842AAB" w:rsidP="00CE0E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B07C6A" w14:textId="79BE6480" w:rsidR="00842AAB" w:rsidRPr="00842AAB" w:rsidRDefault="00842AAB" w:rsidP="00CE0E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842AA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戴易鹏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51A1BA7C" w14:textId="374EFBE3" w:rsidR="00842AAB" w:rsidRPr="00842AAB" w:rsidRDefault="00842AAB" w:rsidP="00CE0EE9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42AAB">
              <w:rPr>
                <w:rFonts w:ascii="宋体" w:eastAsia="宋体" w:hAnsi="宋体" w:cs="Times New Roman"/>
                <w:sz w:val="24"/>
                <w:szCs w:val="24"/>
              </w:rPr>
              <w:t>5381.84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447C07EE" w14:textId="6C22092E" w:rsidR="00842AAB" w:rsidRDefault="00842AAB" w:rsidP="00CE0EE9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4909FA" w14:textId="4AEB3711" w:rsidR="00842AAB" w:rsidRPr="00842AAB" w:rsidRDefault="00842AAB" w:rsidP="00CE0E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842AA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5381.84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0B7D4" w14:textId="77777777" w:rsidR="00842AAB" w:rsidRPr="00D13857" w:rsidRDefault="00842AAB" w:rsidP="00CE0E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842AAB" w:rsidRPr="00D13857" w14:paraId="21BAE9DD" w14:textId="77777777" w:rsidTr="00CE0EE9">
        <w:trPr>
          <w:trHeight w:hRule="exact" w:val="5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B3A182" w14:textId="1AAA9629" w:rsidR="00842AAB" w:rsidRDefault="00842AAB" w:rsidP="00CE0E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47DEBB" w14:textId="4486AD5A" w:rsidR="00842AAB" w:rsidRPr="00842AAB" w:rsidRDefault="00842AAB" w:rsidP="00CE0E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42AA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孙东杰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33871FD" w14:textId="3FF1F79D" w:rsidR="00842AAB" w:rsidRPr="00842AAB" w:rsidRDefault="00842AAB" w:rsidP="00CE0EE9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42AAB">
              <w:rPr>
                <w:rFonts w:ascii="宋体" w:eastAsia="宋体" w:hAnsi="宋体" w:cs="Times New Roman"/>
                <w:sz w:val="24"/>
                <w:szCs w:val="24"/>
              </w:rPr>
              <w:t>14040.34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5779F0BE" w14:textId="53B8FFD4" w:rsidR="00842AAB" w:rsidRDefault="00842AAB" w:rsidP="00CE0EE9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159059" w14:textId="7AC787FD" w:rsidR="00842AAB" w:rsidRPr="00842AAB" w:rsidRDefault="00842AAB" w:rsidP="00CE0E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842AA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14040.34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F92AD" w14:textId="77777777" w:rsidR="00842AAB" w:rsidRPr="00D13857" w:rsidRDefault="00842AAB" w:rsidP="00CE0E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842AAB" w:rsidRPr="00D13857" w14:paraId="58F5BDAD" w14:textId="77777777" w:rsidTr="00CE0EE9">
        <w:trPr>
          <w:trHeight w:hRule="exact" w:val="5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6D02D5" w14:textId="72AB3BE6" w:rsidR="00842AAB" w:rsidRDefault="00842AAB" w:rsidP="00CE0E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12A07D" w14:textId="59B24ABB" w:rsidR="00842AAB" w:rsidRPr="00842AAB" w:rsidRDefault="00842AAB" w:rsidP="00CE0E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842AA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卢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42AA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凯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62A39FAB" w14:textId="53C61C1C" w:rsidR="00842AAB" w:rsidRPr="00842AAB" w:rsidRDefault="00842AAB" w:rsidP="00CE0EE9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42AAB">
              <w:rPr>
                <w:rFonts w:ascii="宋体" w:eastAsia="宋体" w:hAnsi="宋体" w:cs="Times New Roman"/>
                <w:sz w:val="24"/>
                <w:szCs w:val="24"/>
              </w:rPr>
              <w:t>5265.24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3A314F2B" w14:textId="72313BFB" w:rsidR="00842AAB" w:rsidRDefault="00842AAB" w:rsidP="00CE0EE9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B6FB9E" w14:textId="576753B0" w:rsidR="00842AAB" w:rsidRPr="00842AAB" w:rsidRDefault="00F128FE" w:rsidP="00CE0E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F128F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5265.24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F8B74" w14:textId="77777777" w:rsidR="00842AAB" w:rsidRPr="00D13857" w:rsidRDefault="00842AAB" w:rsidP="00CE0E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F128FE" w:rsidRPr="00D13857" w14:paraId="3264F37B" w14:textId="77777777" w:rsidTr="00CE0EE9">
        <w:trPr>
          <w:trHeight w:hRule="exact" w:val="5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E2AD3A" w14:textId="7F146224" w:rsidR="00F128FE" w:rsidRDefault="00F128FE" w:rsidP="00CE0E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1C47F6" w14:textId="3643B2D9" w:rsidR="00F128FE" w:rsidRPr="00842AAB" w:rsidRDefault="00F128FE" w:rsidP="00CE0E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128F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朱华山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1501838F" w14:textId="295BA6ED" w:rsidR="00F128FE" w:rsidRPr="00842AAB" w:rsidRDefault="00F128FE" w:rsidP="00CE0EE9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128FE">
              <w:rPr>
                <w:rFonts w:ascii="宋体" w:eastAsia="宋体" w:hAnsi="宋体" w:cs="Times New Roman"/>
                <w:sz w:val="24"/>
                <w:szCs w:val="24"/>
              </w:rPr>
              <w:t>3306.79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620BA98" w14:textId="592747AE" w:rsidR="00F128FE" w:rsidRDefault="00F128FE" w:rsidP="00CE0EE9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A35B84" w14:textId="4C248950" w:rsidR="00F128FE" w:rsidRPr="00F128FE" w:rsidRDefault="00F128FE" w:rsidP="00CE0E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F128F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3306.79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AD25B" w14:textId="77777777" w:rsidR="00F128FE" w:rsidRPr="00D13857" w:rsidRDefault="00F128FE" w:rsidP="00CE0E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F128FE" w:rsidRPr="00D13857" w14:paraId="1312A46E" w14:textId="77777777" w:rsidTr="00CE0EE9">
        <w:trPr>
          <w:trHeight w:hRule="exact" w:val="5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3323B8" w14:textId="647F194E" w:rsidR="00F128FE" w:rsidRDefault="00F128FE" w:rsidP="00CE0E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EE31C6" w14:textId="56CA2FF8" w:rsidR="00F128FE" w:rsidRPr="00F128FE" w:rsidRDefault="00F128FE" w:rsidP="00CE0E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128F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黄文</w:t>
            </w:r>
            <w:proofErr w:type="gramStart"/>
            <w:r w:rsidRPr="00F128F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埕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28F829EF" w14:textId="7EE28D05" w:rsidR="00F128FE" w:rsidRPr="00F128FE" w:rsidRDefault="00F128FE" w:rsidP="00CE0EE9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128FE">
              <w:rPr>
                <w:rFonts w:ascii="宋体" w:eastAsia="宋体" w:hAnsi="宋体" w:cs="Times New Roman"/>
                <w:sz w:val="24"/>
                <w:szCs w:val="24"/>
              </w:rPr>
              <w:t>11329.02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536D87B8" w14:textId="52F5C576" w:rsidR="00F128FE" w:rsidRDefault="00F128FE" w:rsidP="00CE0EE9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FC8C24" w14:textId="44694733" w:rsidR="00F128FE" w:rsidRPr="00F128FE" w:rsidRDefault="00F128FE" w:rsidP="00CE0E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F128F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11329.02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902F1" w14:textId="77777777" w:rsidR="00F128FE" w:rsidRPr="00D13857" w:rsidRDefault="00F128FE" w:rsidP="00CE0E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F128FE" w:rsidRPr="00D13857" w14:paraId="7CBDAA84" w14:textId="77777777" w:rsidTr="00CE0EE9">
        <w:trPr>
          <w:trHeight w:hRule="exact" w:val="5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05AC95" w14:textId="212091F8" w:rsidR="00F128FE" w:rsidRDefault="00F128FE" w:rsidP="00CE0E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BAB5F5" w14:textId="50C5E0B0" w:rsidR="00F128FE" w:rsidRPr="00F128FE" w:rsidRDefault="00F128FE" w:rsidP="00CE0E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128F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肖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</w:t>
            </w:r>
            <w:r w:rsidRPr="00F128F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6E34C12" w14:textId="29840FA8" w:rsidR="00F128FE" w:rsidRPr="00F128FE" w:rsidRDefault="00F128FE" w:rsidP="00CE0EE9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128FE">
              <w:rPr>
                <w:rFonts w:ascii="宋体" w:eastAsia="宋体" w:hAnsi="宋体" w:cs="Times New Roman"/>
                <w:sz w:val="24"/>
                <w:szCs w:val="24"/>
              </w:rPr>
              <w:t>2748.69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08EA471A" w14:textId="39A5253F" w:rsidR="00F128FE" w:rsidRDefault="00F128FE" w:rsidP="00CE0EE9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B66DF7" w14:textId="2CE1BE22" w:rsidR="00F128FE" w:rsidRPr="00F128FE" w:rsidRDefault="00F128FE" w:rsidP="00CE0E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F128F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2748.69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55513" w14:textId="77777777" w:rsidR="00F128FE" w:rsidRPr="00D13857" w:rsidRDefault="00F128FE" w:rsidP="00CE0E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F128FE" w:rsidRPr="00D13857" w14:paraId="51DAB13B" w14:textId="77777777" w:rsidTr="00CE0EE9">
        <w:trPr>
          <w:trHeight w:hRule="exact" w:val="5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3A960C" w14:textId="75F08EF3" w:rsidR="00F128FE" w:rsidRDefault="00F128FE" w:rsidP="00CE0E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9B3D14" w14:textId="55D5D2AB" w:rsidR="00F128FE" w:rsidRPr="00F128FE" w:rsidRDefault="00F128FE" w:rsidP="00CE0E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128F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邱铭山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2282DF44" w14:textId="008EAFFE" w:rsidR="00F128FE" w:rsidRPr="00F128FE" w:rsidRDefault="00F128FE" w:rsidP="00CE0EE9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128FE">
              <w:rPr>
                <w:rFonts w:ascii="宋体" w:eastAsia="宋体" w:hAnsi="宋体" w:cs="Times New Roman"/>
                <w:sz w:val="24"/>
                <w:szCs w:val="24"/>
              </w:rPr>
              <w:t>7537.36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11BBF39F" w14:textId="0F92B283" w:rsidR="00F128FE" w:rsidRDefault="00F128FE" w:rsidP="00CE0EE9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7DCBE9" w14:textId="0E43C69E" w:rsidR="00F128FE" w:rsidRPr="00F128FE" w:rsidRDefault="00F128FE" w:rsidP="00CE0E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F128F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7537.36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4AFD7" w14:textId="77777777" w:rsidR="00F128FE" w:rsidRPr="00D13857" w:rsidRDefault="00F128FE" w:rsidP="00CE0E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F128FE" w:rsidRPr="00D13857" w14:paraId="3669FD2C" w14:textId="77777777" w:rsidTr="00CE0EE9">
        <w:trPr>
          <w:trHeight w:hRule="exact" w:val="5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62C3FD" w14:textId="0BE431CA" w:rsidR="00F128FE" w:rsidRDefault="00F128FE" w:rsidP="00CE0E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05C52A" w14:textId="2E7A99E0" w:rsidR="00F128FE" w:rsidRPr="00F128FE" w:rsidRDefault="00F128FE" w:rsidP="00CE0E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128F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</w:t>
            </w:r>
            <w:r w:rsidRPr="00F128F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769804C" w14:textId="093BEAB9" w:rsidR="00F128FE" w:rsidRPr="00F128FE" w:rsidRDefault="00F128FE" w:rsidP="00CE0EE9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128FE">
              <w:rPr>
                <w:rFonts w:ascii="宋体" w:eastAsia="宋体" w:hAnsi="宋体" w:cs="Times New Roman"/>
                <w:sz w:val="24"/>
                <w:szCs w:val="24"/>
              </w:rPr>
              <w:t>33147.81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256BCB9D" w14:textId="4206CFFA" w:rsidR="00F128FE" w:rsidRDefault="00F128FE" w:rsidP="00CE0EE9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6EFE02" w14:textId="336197BC" w:rsidR="00F128FE" w:rsidRPr="00F128FE" w:rsidRDefault="00F128FE" w:rsidP="00CE0E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F128F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33147.81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36081" w14:textId="77777777" w:rsidR="00F128FE" w:rsidRPr="00D13857" w:rsidRDefault="00F128FE" w:rsidP="00CE0E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F128FE" w:rsidRPr="00D13857" w14:paraId="5495635E" w14:textId="77777777" w:rsidTr="00CE0EE9">
        <w:trPr>
          <w:trHeight w:hRule="exact" w:val="5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4D01D8" w14:textId="076C4055" w:rsidR="00F128FE" w:rsidRDefault="00F128FE" w:rsidP="00CE0E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4C86A0" w14:textId="4BFE577D" w:rsidR="00F128FE" w:rsidRPr="00F128FE" w:rsidRDefault="00F128FE" w:rsidP="00CE0E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F128F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卢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128F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骁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AD562B7" w14:textId="1B508746" w:rsidR="00F128FE" w:rsidRPr="00F128FE" w:rsidRDefault="00F128FE" w:rsidP="00CE0EE9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128FE">
              <w:rPr>
                <w:rFonts w:ascii="宋体" w:eastAsia="宋体" w:hAnsi="宋体" w:cs="Times New Roman"/>
                <w:sz w:val="24"/>
                <w:szCs w:val="24"/>
              </w:rPr>
              <w:t>12047.84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67390854" w14:textId="050078EF" w:rsidR="00F128FE" w:rsidRDefault="00F128FE" w:rsidP="00CE0EE9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01767B" w14:textId="6EF9ECDB" w:rsidR="00F128FE" w:rsidRPr="00F128FE" w:rsidRDefault="00F128FE" w:rsidP="00CE0E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F128F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12047.84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AF8BD" w14:textId="77777777" w:rsidR="00F128FE" w:rsidRPr="00D13857" w:rsidRDefault="00F128FE" w:rsidP="00CE0E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F128FE" w:rsidRPr="00D13857" w14:paraId="2FCB0F36" w14:textId="77777777" w:rsidTr="00CE0EE9">
        <w:trPr>
          <w:trHeight w:hRule="exact" w:val="5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964324" w14:textId="2A952122" w:rsidR="00F128FE" w:rsidRDefault="00F128FE" w:rsidP="00CE0E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9A6C8E" w14:textId="554F92A5" w:rsidR="00F128FE" w:rsidRPr="00F128FE" w:rsidRDefault="00F128FE" w:rsidP="00CE0E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F128F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邱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</w:t>
            </w:r>
            <w:r w:rsidRPr="00F128F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3843716E" w14:textId="0FD80B22" w:rsidR="00F128FE" w:rsidRPr="00F128FE" w:rsidRDefault="00F128FE" w:rsidP="00CE0EE9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128FE">
              <w:rPr>
                <w:rFonts w:ascii="宋体" w:eastAsia="宋体" w:hAnsi="宋体" w:cs="Times New Roman"/>
                <w:sz w:val="24"/>
                <w:szCs w:val="24"/>
              </w:rPr>
              <w:t>10543.22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0E636DBE" w14:textId="3F7A3777" w:rsidR="00F128FE" w:rsidRDefault="00F128FE" w:rsidP="00CE0EE9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75D144" w14:textId="404C0575" w:rsidR="00F128FE" w:rsidRPr="00F128FE" w:rsidRDefault="00F128FE" w:rsidP="00CE0E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F128F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10543.22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9DCDF" w14:textId="77777777" w:rsidR="00F128FE" w:rsidRPr="00D13857" w:rsidRDefault="00F128FE" w:rsidP="00CE0E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F128FE" w:rsidRPr="00D13857" w14:paraId="5E18D505" w14:textId="77777777" w:rsidTr="00CE0EE9">
        <w:trPr>
          <w:trHeight w:hRule="exact" w:val="5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2CB266" w14:textId="1A49DA21" w:rsidR="00F128FE" w:rsidRDefault="00F128FE" w:rsidP="00CE0E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C4ADA6" w14:textId="770C9197" w:rsidR="00F128FE" w:rsidRPr="00F128FE" w:rsidRDefault="00F128FE" w:rsidP="00CE0E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F128F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王叶健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3E4694CB" w14:textId="357B6A09" w:rsidR="00F128FE" w:rsidRPr="00F128FE" w:rsidRDefault="00F128FE" w:rsidP="00CE0EE9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128FE">
              <w:rPr>
                <w:rFonts w:ascii="宋体" w:eastAsia="宋体" w:hAnsi="宋体" w:cs="Times New Roman"/>
                <w:sz w:val="24"/>
                <w:szCs w:val="24"/>
              </w:rPr>
              <w:t>12102.31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34C70145" w14:textId="66A1EF47" w:rsidR="00F128FE" w:rsidRDefault="00F128FE" w:rsidP="00CE0EE9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887F85" w14:textId="3498D7F7" w:rsidR="00F128FE" w:rsidRPr="00F128FE" w:rsidRDefault="00F128FE" w:rsidP="00CE0E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F128F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12102.31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0E7C8" w14:textId="77777777" w:rsidR="00F128FE" w:rsidRPr="00D13857" w:rsidRDefault="00F128FE" w:rsidP="00CE0E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F128FE" w:rsidRPr="00D13857" w14:paraId="20F8DD19" w14:textId="77777777" w:rsidTr="00CE0EE9">
        <w:trPr>
          <w:trHeight w:hRule="exact" w:val="5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B5403E" w14:textId="65CC49A2" w:rsidR="00F128FE" w:rsidRDefault="00F128FE" w:rsidP="00CE0E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6E5945" w14:textId="019B4ABE" w:rsidR="00F128FE" w:rsidRPr="00F128FE" w:rsidRDefault="00F128FE" w:rsidP="00CE0E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128F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</w:t>
            </w:r>
            <w:r w:rsidRPr="00F128F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3063A899" w14:textId="54E21A71" w:rsidR="00F128FE" w:rsidRPr="00F128FE" w:rsidRDefault="00F128FE" w:rsidP="00CE0EE9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128FE">
              <w:rPr>
                <w:rFonts w:ascii="宋体" w:eastAsia="宋体" w:hAnsi="宋体" w:cs="Times New Roman"/>
                <w:sz w:val="24"/>
                <w:szCs w:val="24"/>
              </w:rPr>
              <w:t>5395.52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A47CB39" w14:textId="01386002" w:rsidR="00F128FE" w:rsidRDefault="00F128FE" w:rsidP="00CE0EE9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4C3B26" w14:textId="5F3B4E51" w:rsidR="00F128FE" w:rsidRPr="00F128FE" w:rsidRDefault="00F128FE" w:rsidP="00CE0E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F128F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5395.52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5FAF2" w14:textId="77777777" w:rsidR="00F128FE" w:rsidRPr="00D13857" w:rsidRDefault="00F128FE" w:rsidP="00CE0E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F128FE" w:rsidRPr="00D13857" w14:paraId="5BDB274D" w14:textId="77777777" w:rsidTr="00CE0EE9">
        <w:trPr>
          <w:trHeight w:hRule="exact" w:val="5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0C391B" w14:textId="185F732A" w:rsidR="00F128FE" w:rsidRDefault="00F128FE" w:rsidP="00CE0E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F79E51" w14:textId="505C569C" w:rsidR="00F128FE" w:rsidRPr="00F128FE" w:rsidRDefault="00F128FE" w:rsidP="00CE0E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128F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郑林飞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38817DA4" w14:textId="4C4E1D4B" w:rsidR="00F128FE" w:rsidRPr="00F128FE" w:rsidRDefault="00F128FE" w:rsidP="00CE0EE9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128FE">
              <w:rPr>
                <w:rFonts w:ascii="宋体" w:eastAsia="宋体" w:hAnsi="宋体" w:cs="Times New Roman"/>
                <w:sz w:val="24"/>
                <w:szCs w:val="24"/>
              </w:rPr>
              <w:t>27919.05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5ABDCBED" w14:textId="40C593B5" w:rsidR="00F128FE" w:rsidRDefault="00F128FE" w:rsidP="00CE0EE9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452AA6" w14:textId="40C42B80" w:rsidR="00F128FE" w:rsidRPr="00F128FE" w:rsidRDefault="00F128FE" w:rsidP="00CE0E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F128F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27919.05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1FD30" w14:textId="77777777" w:rsidR="00F128FE" w:rsidRPr="00D13857" w:rsidRDefault="00F128FE" w:rsidP="00CE0E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F128FE" w:rsidRPr="00D13857" w14:paraId="4CB687AC" w14:textId="77777777" w:rsidTr="00CE0EE9">
        <w:trPr>
          <w:trHeight w:hRule="exact" w:val="5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E37DED" w14:textId="6B213235" w:rsidR="00F128FE" w:rsidRDefault="00F128FE" w:rsidP="00CE0E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62E7E7" w14:textId="74C0C469" w:rsidR="00F128FE" w:rsidRPr="00F128FE" w:rsidRDefault="00F128FE" w:rsidP="00CE0E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128F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常坤</w:t>
            </w:r>
            <w:proofErr w:type="gramStart"/>
            <w:r w:rsidRPr="00F128F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坤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06677E09" w14:textId="65A7B9AB" w:rsidR="00F128FE" w:rsidRPr="00F128FE" w:rsidRDefault="00F128FE" w:rsidP="00CE0EE9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128FE">
              <w:rPr>
                <w:rFonts w:ascii="宋体" w:eastAsia="宋体" w:hAnsi="宋体" w:cs="Times New Roman"/>
                <w:sz w:val="24"/>
                <w:szCs w:val="24"/>
              </w:rPr>
              <w:t>3300.06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4B5ACF26" w14:textId="56CB2E89" w:rsidR="00F128FE" w:rsidRDefault="00F128FE" w:rsidP="00CE0EE9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C9C143" w14:textId="18963DBD" w:rsidR="00F128FE" w:rsidRPr="00F128FE" w:rsidRDefault="00F128FE" w:rsidP="00CE0E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F128F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3300.06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82D16" w14:textId="77777777" w:rsidR="00F128FE" w:rsidRPr="00D13857" w:rsidRDefault="00F128FE" w:rsidP="00CE0E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F128FE" w:rsidRPr="00D13857" w14:paraId="4B852048" w14:textId="77777777" w:rsidTr="00CE0EE9">
        <w:trPr>
          <w:trHeight w:hRule="exact" w:val="5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2970E5" w14:textId="68BFA3B4" w:rsidR="00F128FE" w:rsidRDefault="00F128FE" w:rsidP="00CE0E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DCC30D" w14:textId="685B2EF1" w:rsidR="00F128FE" w:rsidRPr="00F128FE" w:rsidRDefault="00F128FE" w:rsidP="00CE0E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128F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</w:t>
            </w:r>
            <w:r w:rsidRPr="00F128F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谊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4033BCF7" w14:textId="49932197" w:rsidR="00F128FE" w:rsidRPr="00F128FE" w:rsidRDefault="00F128FE" w:rsidP="00CE0EE9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128FE">
              <w:rPr>
                <w:rFonts w:ascii="宋体" w:eastAsia="宋体" w:hAnsi="宋体" w:cs="Times New Roman"/>
                <w:sz w:val="24"/>
                <w:szCs w:val="24"/>
              </w:rPr>
              <w:t>3000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1BE51F88" w14:textId="1AE006E8" w:rsidR="00F128FE" w:rsidRDefault="00F128FE" w:rsidP="00CE0EE9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F7690A" w14:textId="2A15A176" w:rsidR="00F128FE" w:rsidRPr="00F128FE" w:rsidRDefault="00F128FE" w:rsidP="00CE0E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F128F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3000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58D29" w14:textId="77777777" w:rsidR="00F128FE" w:rsidRPr="00D13857" w:rsidRDefault="00F128FE" w:rsidP="00CE0E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F128FE" w:rsidRPr="00D13857" w14:paraId="2B9BA861" w14:textId="77777777" w:rsidTr="00CE0EE9">
        <w:trPr>
          <w:trHeight w:hRule="exact" w:val="5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8E4F06" w14:textId="008722E5" w:rsidR="00F128FE" w:rsidRDefault="00F128FE" w:rsidP="00CE0E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7A7006" w14:textId="173C8A92" w:rsidR="00F128FE" w:rsidRPr="00F128FE" w:rsidRDefault="00F128FE" w:rsidP="00CE0E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128F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何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</w:t>
            </w:r>
            <w:r w:rsidRPr="00F128F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62285DA9" w14:textId="5A872667" w:rsidR="00F128FE" w:rsidRPr="00F128FE" w:rsidRDefault="00F128FE" w:rsidP="00CE0EE9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128FE">
              <w:rPr>
                <w:rFonts w:ascii="宋体" w:eastAsia="宋体" w:hAnsi="宋体" w:cs="Times New Roman"/>
                <w:sz w:val="24"/>
                <w:szCs w:val="24"/>
              </w:rPr>
              <w:t>1800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419E012C" w14:textId="0DD931B6" w:rsidR="00F128FE" w:rsidRDefault="00F128FE" w:rsidP="00CE0EE9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9FDA96" w14:textId="7B3D0A91" w:rsidR="00F128FE" w:rsidRPr="00F128FE" w:rsidRDefault="00F128FE" w:rsidP="00CE0E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F128F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1800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19205" w14:textId="77777777" w:rsidR="00F128FE" w:rsidRPr="00D13857" w:rsidRDefault="00F128FE" w:rsidP="00CE0E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F128FE" w:rsidRPr="00D13857" w14:paraId="4B2F5845" w14:textId="77777777" w:rsidTr="00CE0EE9">
        <w:trPr>
          <w:trHeight w:hRule="exact" w:val="5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3E4498" w14:textId="05E354D9" w:rsidR="00F128FE" w:rsidRDefault="00F128FE" w:rsidP="00CE0E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DA4C23" w14:textId="75C44E03" w:rsidR="00F128FE" w:rsidRPr="00F128FE" w:rsidRDefault="00F128FE" w:rsidP="00CE0E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128F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张欣欣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5A7E182" w14:textId="556CD8BF" w:rsidR="00F128FE" w:rsidRPr="00F128FE" w:rsidRDefault="00F128FE" w:rsidP="00CE0EE9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128FE">
              <w:rPr>
                <w:rFonts w:ascii="宋体" w:eastAsia="宋体" w:hAnsi="宋体" w:cs="Times New Roman"/>
                <w:sz w:val="24"/>
                <w:szCs w:val="24"/>
              </w:rPr>
              <w:t>2713.7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44832FBD" w14:textId="1BC33771" w:rsidR="00F128FE" w:rsidRDefault="00F128FE" w:rsidP="00CE0EE9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CB34B5" w14:textId="382FC5C7" w:rsidR="00F128FE" w:rsidRPr="00F128FE" w:rsidRDefault="00F128FE" w:rsidP="00CE0E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F128F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2713.7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1F5CB" w14:textId="77777777" w:rsidR="00F128FE" w:rsidRPr="00D13857" w:rsidRDefault="00F128FE" w:rsidP="00CE0E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F128FE" w:rsidRPr="00D13857" w14:paraId="6C96D4B6" w14:textId="77777777" w:rsidTr="00CE0EE9">
        <w:trPr>
          <w:trHeight w:hRule="exact" w:val="5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EF3A91" w14:textId="0DDAD2E1" w:rsidR="00F128FE" w:rsidRDefault="006B0E98" w:rsidP="00CE0E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A676DC" w14:textId="40477B30" w:rsidR="00F128FE" w:rsidRPr="00F128FE" w:rsidRDefault="00F128FE" w:rsidP="00CE0E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128F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郭义祥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1C2AB9E1" w14:textId="7B9EC104" w:rsidR="00F128FE" w:rsidRPr="00F128FE" w:rsidRDefault="00F128FE" w:rsidP="00CE0EE9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128FE">
              <w:rPr>
                <w:rFonts w:ascii="宋体" w:eastAsia="宋体" w:hAnsi="宋体" w:cs="Times New Roman"/>
                <w:sz w:val="24"/>
                <w:szCs w:val="24"/>
              </w:rPr>
              <w:t>11073.6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2E29AC0E" w14:textId="5E25B7D2" w:rsidR="00F128FE" w:rsidRDefault="00F128FE" w:rsidP="00CE0EE9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BA5B39" w14:textId="7A7B101A" w:rsidR="00F128FE" w:rsidRPr="00F128FE" w:rsidRDefault="00F128FE" w:rsidP="00CE0E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F128F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11073.6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A4DC7" w14:textId="77777777" w:rsidR="00F128FE" w:rsidRPr="00D13857" w:rsidRDefault="00F128FE" w:rsidP="00CE0E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6B0E98" w:rsidRPr="00D13857" w14:paraId="04CECA23" w14:textId="77777777" w:rsidTr="007B569C">
        <w:trPr>
          <w:trHeight w:hRule="exact" w:val="5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234F239A" w14:textId="5D834BDA" w:rsidR="006B0E98" w:rsidRPr="006B0E98" w:rsidRDefault="006B0E98" w:rsidP="006B0E98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B0E98">
              <w:rPr>
                <w:rFonts w:ascii="宋体" w:eastAsia="宋体" w:hAnsi="宋体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15A19F" w14:textId="268C64FD" w:rsidR="006B0E98" w:rsidRPr="00F128FE" w:rsidRDefault="006B0E98" w:rsidP="006B0E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128F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徐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128F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妍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0EE6122D" w14:textId="6713C5D9" w:rsidR="006B0E98" w:rsidRPr="00F128FE" w:rsidRDefault="006B0E98" w:rsidP="006B0E98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128FE">
              <w:rPr>
                <w:rFonts w:ascii="宋体" w:eastAsia="宋体" w:hAnsi="宋体" w:cs="Times New Roman"/>
                <w:sz w:val="24"/>
                <w:szCs w:val="24"/>
              </w:rPr>
              <w:t>23679.76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2B5411C7" w14:textId="62AE7B9B" w:rsidR="006B0E98" w:rsidRDefault="006B0E98" w:rsidP="006B0E98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3AD96E" w14:textId="49B93EE4" w:rsidR="006B0E98" w:rsidRPr="00F128FE" w:rsidRDefault="006B0E98" w:rsidP="006B0E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F128F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23679.76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43E82" w14:textId="77777777" w:rsidR="006B0E98" w:rsidRPr="00D13857" w:rsidRDefault="006B0E98" w:rsidP="006B0E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6B0E98" w:rsidRPr="00D13857" w14:paraId="39FD7387" w14:textId="77777777" w:rsidTr="007B569C">
        <w:trPr>
          <w:trHeight w:hRule="exact" w:val="5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183D8CE4" w14:textId="1101C84F" w:rsidR="006B0E98" w:rsidRPr="006B0E98" w:rsidRDefault="006B0E98" w:rsidP="006B0E98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B0E98">
              <w:rPr>
                <w:rFonts w:ascii="宋体" w:eastAsia="宋体" w:hAnsi="宋体"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52D49B" w14:textId="091CCF23" w:rsidR="006B0E98" w:rsidRPr="00F128FE" w:rsidRDefault="006B0E98" w:rsidP="006B0E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128F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徐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</w:t>
            </w:r>
            <w:r w:rsidRPr="00F128F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60B3069D" w14:textId="37CD3DD3" w:rsidR="006B0E98" w:rsidRPr="00F128FE" w:rsidRDefault="006B0E98" w:rsidP="006B0E98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128FE">
              <w:rPr>
                <w:rFonts w:ascii="宋体" w:eastAsia="宋体" w:hAnsi="宋体" w:cs="Times New Roman"/>
                <w:sz w:val="24"/>
                <w:szCs w:val="24"/>
              </w:rPr>
              <w:t>26811.9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4F1199BD" w14:textId="74445D39" w:rsidR="006B0E98" w:rsidRDefault="006B0E98" w:rsidP="006B0E98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43C64B" w14:textId="5EF19094" w:rsidR="006B0E98" w:rsidRPr="00F128FE" w:rsidRDefault="006B0E98" w:rsidP="006B0E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F128F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26811.9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B14E5" w14:textId="77777777" w:rsidR="006B0E98" w:rsidRPr="00D13857" w:rsidRDefault="006B0E98" w:rsidP="006B0E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6B0E98" w:rsidRPr="00D13857" w14:paraId="75437D6C" w14:textId="77777777" w:rsidTr="007B569C">
        <w:trPr>
          <w:trHeight w:hRule="exact" w:val="5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67B2F5A0" w14:textId="0C6E3793" w:rsidR="006B0E98" w:rsidRPr="006B0E98" w:rsidRDefault="006B0E98" w:rsidP="006B0E98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B0E98">
              <w:rPr>
                <w:rFonts w:ascii="宋体" w:eastAsia="宋体" w:hAnsi="宋体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85FACD" w14:textId="3F490DAB" w:rsidR="006B0E98" w:rsidRPr="00F128FE" w:rsidRDefault="006B0E98" w:rsidP="006B0E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F128F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徐晨龙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49F37818" w14:textId="2ABDF386" w:rsidR="006B0E98" w:rsidRPr="00F128FE" w:rsidRDefault="006B0E98" w:rsidP="006B0E98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F1560">
              <w:rPr>
                <w:rFonts w:ascii="宋体" w:eastAsia="宋体" w:hAnsi="宋体" w:cs="Times New Roman"/>
                <w:sz w:val="24"/>
                <w:szCs w:val="24"/>
              </w:rPr>
              <w:t>747.04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1C530098" w14:textId="66C8CEE5" w:rsidR="006B0E98" w:rsidRDefault="006B0E98" w:rsidP="006B0E98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4A92D2" w14:textId="2B2C8A77" w:rsidR="006B0E98" w:rsidRPr="00F128FE" w:rsidRDefault="006B0E98" w:rsidP="006B0E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F156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747.04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F66B1" w14:textId="77777777" w:rsidR="006B0E98" w:rsidRPr="00D13857" w:rsidRDefault="006B0E98" w:rsidP="006B0E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6B0E98" w:rsidRPr="00D13857" w14:paraId="74B443E7" w14:textId="77777777" w:rsidTr="007B569C">
        <w:trPr>
          <w:trHeight w:hRule="exact" w:val="5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2B2A2B0F" w14:textId="7B56B0B4" w:rsidR="006B0E98" w:rsidRPr="006B0E98" w:rsidRDefault="006B0E98" w:rsidP="006B0E98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B0E98">
              <w:rPr>
                <w:rFonts w:ascii="宋体" w:eastAsia="宋体" w:hAnsi="宋体"/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C2B25F" w14:textId="78CC281F" w:rsidR="006B0E98" w:rsidRPr="00F128FE" w:rsidRDefault="006B0E98" w:rsidP="006B0E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0F156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戚郑玲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4741AAC5" w14:textId="629246F2" w:rsidR="006B0E98" w:rsidRPr="000F1560" w:rsidRDefault="006B0E98" w:rsidP="006B0E98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F1560">
              <w:rPr>
                <w:rFonts w:ascii="宋体" w:eastAsia="宋体" w:hAnsi="宋体" w:cs="Times New Roman"/>
                <w:sz w:val="24"/>
                <w:szCs w:val="24"/>
              </w:rPr>
              <w:t>2540.58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3D41339D" w14:textId="26AAF6A1" w:rsidR="006B0E98" w:rsidRDefault="006B0E98" w:rsidP="006B0E98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65E508" w14:textId="729058C8" w:rsidR="006B0E98" w:rsidRPr="000F1560" w:rsidRDefault="006B0E98" w:rsidP="006B0E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F156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2540.58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012F7" w14:textId="77777777" w:rsidR="006B0E98" w:rsidRPr="00D13857" w:rsidRDefault="006B0E98" w:rsidP="006B0E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6B0E98" w:rsidRPr="00D13857" w14:paraId="6394D25E" w14:textId="77777777" w:rsidTr="007B569C">
        <w:trPr>
          <w:trHeight w:hRule="exact" w:val="5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0400D689" w14:textId="47C5F355" w:rsidR="006B0E98" w:rsidRPr="006B0E98" w:rsidRDefault="006B0E98" w:rsidP="006B0E98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B0E98">
              <w:rPr>
                <w:rFonts w:ascii="宋体" w:eastAsia="宋体" w:hAnsi="宋体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32FD38" w14:textId="6FE37B33" w:rsidR="006B0E98" w:rsidRPr="000F1560" w:rsidRDefault="006B0E98" w:rsidP="006B0E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0F156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舒洋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522910B4" w14:textId="1A44A697" w:rsidR="006B0E98" w:rsidRPr="000F1560" w:rsidRDefault="006B0E98" w:rsidP="006B0E98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F1560">
              <w:rPr>
                <w:rFonts w:ascii="宋体" w:eastAsia="宋体" w:hAnsi="宋体" w:cs="Times New Roman"/>
                <w:sz w:val="24"/>
                <w:szCs w:val="24"/>
              </w:rPr>
              <w:t>10059.17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0C72AE8C" w14:textId="23FC3908" w:rsidR="006B0E98" w:rsidRDefault="006B0E98" w:rsidP="006B0E98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9EEC94" w14:textId="492ED05C" w:rsidR="006B0E98" w:rsidRPr="000F1560" w:rsidRDefault="006B0E98" w:rsidP="006B0E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F156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10059.17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6BAB0" w14:textId="77777777" w:rsidR="006B0E98" w:rsidRPr="00D13857" w:rsidRDefault="006B0E98" w:rsidP="006B0E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842AAB" w:rsidRPr="00D13857" w14:paraId="3F404FBA" w14:textId="77777777" w:rsidTr="00CE0EE9">
        <w:trPr>
          <w:trHeight w:hRule="exact" w:val="567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D053AC" w14:textId="77777777" w:rsidR="00842AAB" w:rsidRPr="00D13857" w:rsidRDefault="00842AAB" w:rsidP="00CE0EE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D13857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26D82E" w14:textId="10F8DF7E" w:rsidR="00842AAB" w:rsidRPr="00D13857" w:rsidRDefault="006B0E98" w:rsidP="00CE0EE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 w:rsidRPr="006B0E9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272216.55</w:t>
            </w:r>
          </w:p>
        </w:tc>
      </w:tr>
    </w:tbl>
    <w:p w14:paraId="623DDC3F" w14:textId="77777777" w:rsidR="00363599" w:rsidRDefault="00363599"/>
    <w:sectPr w:rsidR="003635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484FD" w14:textId="77777777" w:rsidR="001B20DC" w:rsidRDefault="001B20DC" w:rsidP="00842AAB">
      <w:r>
        <w:separator/>
      </w:r>
    </w:p>
  </w:endnote>
  <w:endnote w:type="continuationSeparator" w:id="0">
    <w:p w14:paraId="39602B71" w14:textId="77777777" w:rsidR="001B20DC" w:rsidRDefault="001B20DC" w:rsidP="00842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BF43B" w14:textId="77777777" w:rsidR="001B20DC" w:rsidRDefault="001B20DC" w:rsidP="00842AAB">
      <w:r>
        <w:separator/>
      </w:r>
    </w:p>
  </w:footnote>
  <w:footnote w:type="continuationSeparator" w:id="0">
    <w:p w14:paraId="491CFC50" w14:textId="77777777" w:rsidR="001B20DC" w:rsidRDefault="001B20DC" w:rsidP="00842A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599"/>
    <w:rsid w:val="000F1560"/>
    <w:rsid w:val="001B20DC"/>
    <w:rsid w:val="00363599"/>
    <w:rsid w:val="006B0E98"/>
    <w:rsid w:val="00842AAB"/>
    <w:rsid w:val="00D56B47"/>
    <w:rsid w:val="00F1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B3D7A3"/>
  <w15:chartTrackingRefBased/>
  <w15:docId w15:val="{161B1319-6661-4ADF-B1A4-EB13F8A5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2A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2A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42AA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42A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42AAB"/>
    <w:rPr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842AAB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a8">
    <w:name w:val="副标题 字符"/>
    <w:basedOn w:val="a0"/>
    <w:link w:val="a7"/>
    <w:uiPriority w:val="11"/>
    <w:rsid w:val="00842AAB"/>
    <w:rPr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 生</dc:creator>
  <cp:keywords/>
  <dc:description/>
  <cp:lastModifiedBy>袁 生</cp:lastModifiedBy>
  <cp:revision>3</cp:revision>
  <dcterms:created xsi:type="dcterms:W3CDTF">2021-04-15T07:34:00Z</dcterms:created>
  <dcterms:modified xsi:type="dcterms:W3CDTF">2021-04-25T07:12:00Z</dcterms:modified>
</cp:coreProperties>
</file>